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1D183" w:rsidR="00C34772" w:rsidRPr="0026421F" w:rsidRDefault="005B3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DFC1A" w:rsidR="00C34772" w:rsidRPr="00D339A1" w:rsidRDefault="005B3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B7417" w:rsidR="002A7340" w:rsidRPr="00CD56BA" w:rsidRDefault="005B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ED138" w:rsidR="002A7340" w:rsidRPr="00CD56BA" w:rsidRDefault="005B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0E37D" w:rsidR="002A7340" w:rsidRPr="00CD56BA" w:rsidRDefault="005B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513BA" w:rsidR="002A7340" w:rsidRPr="00CD56BA" w:rsidRDefault="005B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923D2" w:rsidR="002A7340" w:rsidRPr="00CD56BA" w:rsidRDefault="005B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B25D1" w:rsidR="002A7340" w:rsidRPr="00CD56BA" w:rsidRDefault="005B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2C1DC" w:rsidR="002A7340" w:rsidRPr="00CD56BA" w:rsidRDefault="005B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AB11C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F9092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4633D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50819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2B437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A3D3A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092CA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92CD8" w:rsidR="001835FB" w:rsidRPr="000307EE" w:rsidRDefault="005B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254BE" w:rsidR="001835FB" w:rsidRPr="000307EE" w:rsidRDefault="005B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F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4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8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B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C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8159A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F7669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2985C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F66F9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B6D01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910C6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3D6CD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1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E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B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E3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1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5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4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408C0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731B6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E8A85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822A4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DA879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5657C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FB609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0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A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4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A2FE4" w:rsidR="001835FB" w:rsidRPr="000307EE" w:rsidRDefault="005B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4D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3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7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EE4EB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9FBD6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24FA5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FD891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A3B46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79767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B3459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0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F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6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4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0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7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4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EF6BA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E5AD6" w:rsidR="009A6C64" w:rsidRPr="00730585" w:rsidRDefault="005B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CD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6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AC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F5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9E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C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F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E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0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9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7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B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09C" w:rsidRPr="00B537C7" w:rsidRDefault="005B3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E6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09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5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2019-12-12T15:31:00.0000000Z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