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09141" w:rsidR="00C34772" w:rsidRPr="0026421F" w:rsidRDefault="00913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56562" w:rsidR="00C34772" w:rsidRPr="00D339A1" w:rsidRDefault="00913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E67D2" w:rsidR="002A7340" w:rsidRPr="00CD56BA" w:rsidRDefault="00913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64E9B" w:rsidR="002A7340" w:rsidRPr="00CD56BA" w:rsidRDefault="00913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20235" w:rsidR="002A7340" w:rsidRPr="00CD56BA" w:rsidRDefault="00913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4292B" w:rsidR="002A7340" w:rsidRPr="00CD56BA" w:rsidRDefault="00913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2AD5E" w:rsidR="002A7340" w:rsidRPr="00CD56BA" w:rsidRDefault="00913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1B13D" w:rsidR="002A7340" w:rsidRPr="00CD56BA" w:rsidRDefault="00913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838F8" w:rsidR="002A7340" w:rsidRPr="00CD56BA" w:rsidRDefault="00913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E4B4E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12670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35A00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81740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BE6B4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31AD1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4D8D6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B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C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0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0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E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8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F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0CE32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BB516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0B557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072F7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AB4E4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36B1B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9B93C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3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F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9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7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A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0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3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5B9D5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25C1F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A27E0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D02DF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9EBF4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22DFC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01509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6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4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8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3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D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B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3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F09BC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E879A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5791D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54599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D60AA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52EE1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6B87C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5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5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4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B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2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4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0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5E49A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1ED96" w:rsidR="009A6C64" w:rsidRPr="00730585" w:rsidRDefault="00913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B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88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3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4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58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F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4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B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5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7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6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3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F77" w:rsidRPr="00B537C7" w:rsidRDefault="00913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03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7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