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37EE4" w:rsidR="00C34772" w:rsidRPr="0026421F" w:rsidRDefault="00086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F1E0E" w:rsidR="00C34772" w:rsidRPr="00D339A1" w:rsidRDefault="00086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195A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0BE5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DA0D1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CC8F6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20F18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2559C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1D568" w:rsidR="002A7340" w:rsidRPr="00CD56BA" w:rsidRDefault="0008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C938A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D400B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EC48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41EC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CF350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9C56F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C31A3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4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E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A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F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8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8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43CB7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BA7F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1940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34440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10788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8CEBD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B4A54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9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6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3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A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0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F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1A446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A3CDA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309DE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45BB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7F037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DE712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5968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7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D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E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B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08B50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1E2CB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01566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C0457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C13E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C7436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AAC6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D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6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1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2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2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1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DE353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EE6C9" w:rsidR="009A6C64" w:rsidRPr="00730585" w:rsidRDefault="0008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9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C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20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E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3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8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0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E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3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EF4" w:rsidRPr="00B537C7" w:rsidRDefault="0008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51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F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