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64EA7" w:rsidR="00C34772" w:rsidRPr="0026421F" w:rsidRDefault="00DD5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C5517" w:rsidR="00C34772" w:rsidRPr="00D339A1" w:rsidRDefault="00DD5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9ED1F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AC284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D85B1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EA91C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F5B12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E3A22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5415B" w:rsidR="002A7340" w:rsidRPr="00CD56BA" w:rsidRDefault="00DD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CA358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2CE51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C24BF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5DAD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F7EE9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E367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4487E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985AF" w:rsidR="001835FB" w:rsidRPr="000307EE" w:rsidRDefault="00DD5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1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A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F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4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B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D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5BC66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A9BE2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678D5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63D6E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36D81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52CCF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F22A8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9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A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6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F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4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F8E6A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81A8D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AB546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BADCF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19DA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B7D9D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5FDC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7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F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9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7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6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E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C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51855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BC3A8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F1875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2149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BDA6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29C70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49561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3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D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A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8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6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8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3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94CE5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17ED4" w:rsidR="009A6C64" w:rsidRPr="00730585" w:rsidRDefault="00DD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2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95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5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A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7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B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B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5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B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A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F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FCF" w:rsidRPr="00B537C7" w:rsidRDefault="00DD5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0B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FC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