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6C0DD" w:rsidR="00C34772" w:rsidRPr="0026421F" w:rsidRDefault="003F6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3372F" w:rsidR="00C34772" w:rsidRPr="00D339A1" w:rsidRDefault="003F6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508DC" w:rsidR="002A7340" w:rsidRPr="00CD56BA" w:rsidRDefault="003F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13405" w:rsidR="002A7340" w:rsidRPr="00CD56BA" w:rsidRDefault="003F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80216" w:rsidR="002A7340" w:rsidRPr="00CD56BA" w:rsidRDefault="003F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1C643" w:rsidR="002A7340" w:rsidRPr="00CD56BA" w:rsidRDefault="003F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3F908" w:rsidR="002A7340" w:rsidRPr="00CD56BA" w:rsidRDefault="003F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90DB0" w:rsidR="002A7340" w:rsidRPr="00CD56BA" w:rsidRDefault="003F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8D891" w:rsidR="002A7340" w:rsidRPr="00CD56BA" w:rsidRDefault="003F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D6CE8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6C028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1B319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EAF52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9F006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E71D6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295F2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7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6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0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8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9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2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F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97E14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21C76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C40E4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D559D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A361E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F1182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2244F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6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A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2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A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A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F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7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9C9A7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F0904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6E6EA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EB7FE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2B725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E503C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4FC01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9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9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5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5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8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8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4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79677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5CAA4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0A59F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7C255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91F05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5102A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B0E6A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4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B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E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6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7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9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4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F903A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66E30" w:rsidR="009A6C64" w:rsidRPr="00730585" w:rsidRDefault="003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F4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38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4F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65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0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C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D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8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4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8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A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B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6B6" w:rsidRPr="00B537C7" w:rsidRDefault="003F6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B1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B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