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6848D" w:rsidR="00C34772" w:rsidRPr="0026421F" w:rsidRDefault="00EE71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F5E15" w:rsidR="00C34772" w:rsidRPr="00D339A1" w:rsidRDefault="00EE71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C648C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BFAED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A68CB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05703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18738B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D9FDC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4C737" w:rsidR="002A7340" w:rsidRPr="00CD56BA" w:rsidRDefault="00EE71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1469A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A07C6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024FB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C4388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9F3A0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B8026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06B2C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E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9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7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79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3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0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C4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B6A22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0C246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8ED9F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9AD3D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6D855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37C93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43B7D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3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9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09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7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6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EE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A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8FCC2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E84A3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F5CDB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900EB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EEBFC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E3527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CBC24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5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3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A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5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0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9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A6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FFCC3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5F460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9DAF2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B0452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DCCF9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D7B23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C9F08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0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C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1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1C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D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9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D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F552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73A39" w:rsidR="009A6C64" w:rsidRPr="00730585" w:rsidRDefault="00EE71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A6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1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3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12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AF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E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18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82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9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E4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63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0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13C" w:rsidRPr="00B537C7" w:rsidRDefault="00EE71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E8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65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13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