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A5D0A" w:rsidR="00C34772" w:rsidRPr="0026421F" w:rsidRDefault="009F3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20EB9" w:rsidR="00C34772" w:rsidRPr="00D339A1" w:rsidRDefault="009F3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5C3DD" w:rsidR="002A7340" w:rsidRPr="00CD56BA" w:rsidRDefault="009F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469B3" w:rsidR="002A7340" w:rsidRPr="00CD56BA" w:rsidRDefault="009F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94D08" w:rsidR="002A7340" w:rsidRPr="00CD56BA" w:rsidRDefault="009F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6EA22" w:rsidR="002A7340" w:rsidRPr="00CD56BA" w:rsidRDefault="009F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311DF" w:rsidR="002A7340" w:rsidRPr="00CD56BA" w:rsidRDefault="009F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8A1AA" w:rsidR="002A7340" w:rsidRPr="00CD56BA" w:rsidRDefault="009F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B1F8D" w:rsidR="002A7340" w:rsidRPr="00CD56BA" w:rsidRDefault="009F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C8070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4F21F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53E7D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7C018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67AF0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F9F2F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42342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8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9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B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1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7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A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9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6D31B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E8BA8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CAB06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CF03D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4AA5B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764EA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F2265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D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0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9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9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8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7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7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0F14E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26533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0A8B7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86229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20E99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16176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8F5D7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6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1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5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A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6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4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C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14A20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7A167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F8F27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E4799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A857C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F7703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33136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5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7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3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D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F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5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3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C811A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A9107" w:rsidR="009A6C64" w:rsidRPr="00730585" w:rsidRDefault="009F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03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D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F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18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76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1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A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5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4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5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3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8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75B" w:rsidRPr="00B537C7" w:rsidRDefault="009F3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44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75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