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E71D2" w:rsidR="00C34772" w:rsidRPr="0026421F" w:rsidRDefault="00B65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EB2F0" w:rsidR="00C34772" w:rsidRPr="00D339A1" w:rsidRDefault="00B65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D65F9" w:rsidR="002A7340" w:rsidRPr="00CD56BA" w:rsidRDefault="00B6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6C244" w:rsidR="002A7340" w:rsidRPr="00CD56BA" w:rsidRDefault="00B6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3295D" w:rsidR="002A7340" w:rsidRPr="00CD56BA" w:rsidRDefault="00B6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540DB" w:rsidR="002A7340" w:rsidRPr="00CD56BA" w:rsidRDefault="00B6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3A9FC" w:rsidR="002A7340" w:rsidRPr="00CD56BA" w:rsidRDefault="00B6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13C46" w:rsidR="002A7340" w:rsidRPr="00CD56BA" w:rsidRDefault="00B6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C15D7" w:rsidR="002A7340" w:rsidRPr="00CD56BA" w:rsidRDefault="00B65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19DBD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34C19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1C5CF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509B0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A23E9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D292B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3EE2B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D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B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E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1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0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1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4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19077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B36AB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F7B29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41B97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AD843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D1524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5F88C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0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C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4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3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7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0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C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D593B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374B9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22C8B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EBCCB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65A66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A7D94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011ED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4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1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3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D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6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0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C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FC425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7DD81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193A0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DD6D9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1CE33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386F1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0C52F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4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9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9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8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0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C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9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DA131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6FE7C" w:rsidR="009A6C64" w:rsidRPr="00730585" w:rsidRDefault="00B6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DF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6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4B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F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CD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D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D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C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9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C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2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679" w:rsidRPr="00B537C7" w:rsidRDefault="00B65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AE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6567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