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4093B" w:rsidR="00C34772" w:rsidRPr="0026421F" w:rsidRDefault="00E35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9FBEB" w:rsidR="00C34772" w:rsidRPr="00D339A1" w:rsidRDefault="00E35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BEF2F" w:rsidR="002A7340" w:rsidRPr="00CD56BA" w:rsidRDefault="00E3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CE13E" w:rsidR="002A7340" w:rsidRPr="00CD56BA" w:rsidRDefault="00E3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27B68" w:rsidR="002A7340" w:rsidRPr="00CD56BA" w:rsidRDefault="00E3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F315E" w:rsidR="002A7340" w:rsidRPr="00CD56BA" w:rsidRDefault="00E3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8B7BF" w:rsidR="002A7340" w:rsidRPr="00CD56BA" w:rsidRDefault="00E3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376A9" w:rsidR="002A7340" w:rsidRPr="00CD56BA" w:rsidRDefault="00E3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25531" w:rsidR="002A7340" w:rsidRPr="00CD56BA" w:rsidRDefault="00E3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4D46A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05225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E16D1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792D1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A5608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57A1C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EF293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57D67" w:rsidR="001835FB" w:rsidRPr="000307EE" w:rsidRDefault="00E35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C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E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8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3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A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C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2C14E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630E9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8D07E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9B25B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1D689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60A63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708B8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E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F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3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97AAA" w:rsidR="001835FB" w:rsidRPr="000307EE" w:rsidRDefault="00E35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0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9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6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B87EC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A6867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6E212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30F82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A9B83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743CF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9E985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A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4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B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6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C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1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0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E141A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1C7BB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38394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AF6C8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CC9FF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D5B27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D2654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6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8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B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9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D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E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4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EECA6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F5469" w:rsidR="009A6C64" w:rsidRPr="00730585" w:rsidRDefault="00E3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F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C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7E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6E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1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9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6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C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6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6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E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E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6CB" w:rsidRPr="00B537C7" w:rsidRDefault="00E35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41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6C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