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5B392" w:rsidR="00C34772" w:rsidRPr="0026421F" w:rsidRDefault="00FE3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B6431" w:rsidR="00C34772" w:rsidRPr="00D339A1" w:rsidRDefault="00FE3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C1052" w:rsidR="002A7340" w:rsidRPr="00CD56BA" w:rsidRDefault="00FE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92CA1" w:rsidR="002A7340" w:rsidRPr="00CD56BA" w:rsidRDefault="00FE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8151E" w:rsidR="002A7340" w:rsidRPr="00CD56BA" w:rsidRDefault="00FE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2222F" w:rsidR="002A7340" w:rsidRPr="00CD56BA" w:rsidRDefault="00FE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6D897" w:rsidR="002A7340" w:rsidRPr="00CD56BA" w:rsidRDefault="00FE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6BD3B" w:rsidR="002A7340" w:rsidRPr="00CD56BA" w:rsidRDefault="00FE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4026F" w:rsidR="002A7340" w:rsidRPr="00CD56BA" w:rsidRDefault="00FE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1E1AE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BBEA3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C017F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6DDE4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10395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04CD0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06A39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B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D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2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B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3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F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7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BDA2D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97A5E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74167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CEF04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3E756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CC64C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CDBB8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D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8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4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A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E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0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5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275ED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4BA8B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6F983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ADBD4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82CA6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7D365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C2D44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2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5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E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0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5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5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1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E5402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930B0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D86B6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28EC2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AA811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5B3E3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9DDE3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9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D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5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B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E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3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1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AD7B1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66148" w:rsidR="009A6C64" w:rsidRPr="00730585" w:rsidRDefault="00FE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E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D4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CA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4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D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1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E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1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3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8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E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E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B0D" w:rsidRPr="00B537C7" w:rsidRDefault="00FE3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DB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B0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