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C0858" w:rsidR="00C34772" w:rsidRPr="0026421F" w:rsidRDefault="00BB0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0705F" w:rsidR="00C34772" w:rsidRPr="00D339A1" w:rsidRDefault="00BB0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25E9F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479FE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0CACF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A951B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353F7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E1B55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3B409" w:rsidR="002A7340" w:rsidRPr="00CD56BA" w:rsidRDefault="00BB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6926E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BBF66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1A897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99935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7C35F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1A9AA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4A77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FE3A5" w:rsidR="001835FB" w:rsidRPr="000307EE" w:rsidRDefault="00BB0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A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D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7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6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5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2B527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C0A40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2395F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7058E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EBF6E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AA6E7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D8FA0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C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1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F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7CDA1" w:rsidR="001835FB" w:rsidRPr="000307EE" w:rsidRDefault="00BB0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2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1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B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80405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C94B6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1ECC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8280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244AB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F448E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53C81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F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1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8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1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F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E5F68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4B10B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1F3E4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09116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1CDD4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5F35E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A1C31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E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8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6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A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2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6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8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0066D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F258B" w:rsidR="009A6C64" w:rsidRPr="00730585" w:rsidRDefault="00BB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8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A0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9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16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3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0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F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4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B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3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0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F2E" w:rsidRPr="00B537C7" w:rsidRDefault="00BB0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12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F2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