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DDFA7" w:rsidR="00C34772" w:rsidRPr="0026421F" w:rsidRDefault="006950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D3D9B" w:rsidR="00C34772" w:rsidRPr="00D339A1" w:rsidRDefault="006950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3B2A1" w:rsidR="002A7340" w:rsidRPr="00CD56BA" w:rsidRDefault="0069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AB188" w:rsidR="002A7340" w:rsidRPr="00CD56BA" w:rsidRDefault="0069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65FC8" w:rsidR="002A7340" w:rsidRPr="00CD56BA" w:rsidRDefault="0069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B8727" w:rsidR="002A7340" w:rsidRPr="00CD56BA" w:rsidRDefault="0069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3DA15" w:rsidR="002A7340" w:rsidRPr="00CD56BA" w:rsidRDefault="0069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0C186" w:rsidR="002A7340" w:rsidRPr="00CD56BA" w:rsidRDefault="0069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55338" w:rsidR="002A7340" w:rsidRPr="00CD56BA" w:rsidRDefault="0069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5139E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9EABE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EC464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924C8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DC47C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485F0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97E6E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E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F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0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5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7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3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4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D9003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08582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CECB7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2EA6D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59E93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2492C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CC4D2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A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520D1" w:rsidR="001835FB" w:rsidRPr="000307EE" w:rsidRDefault="00695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2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8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1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D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7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91F33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68344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1E8BE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F7297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50BF5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1575E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031E0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E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6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A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B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8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1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6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E9ECF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5A972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6105E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CEB94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853CF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C98EE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CBE4E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F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2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E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6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4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3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D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09400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4E69C" w:rsidR="009A6C64" w:rsidRPr="00730585" w:rsidRDefault="006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0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5D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41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4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3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A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F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8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4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0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D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8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024" w:rsidRPr="00B537C7" w:rsidRDefault="00695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4DF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2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2019-12-12T15:31:00.0000000Z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