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E7539" w:rsidR="00C34772" w:rsidRPr="0026421F" w:rsidRDefault="001A7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BE53C" w:rsidR="00C34772" w:rsidRPr="00D339A1" w:rsidRDefault="001A7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D154D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5A5C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7332E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D0D51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6F500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598F3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C8601" w:rsidR="002A7340" w:rsidRPr="00CD56BA" w:rsidRDefault="001A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24C47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E2214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5D511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C32DE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98259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61402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821A5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4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E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B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8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A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A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F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81078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02FC5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29636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FE097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F6EF5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0221D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F2B32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C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5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9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7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0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8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A2F49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91542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5CAB9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80BE7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FF4A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2C376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BC8A5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4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1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D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C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1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D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D7432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7300E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31BEE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DB572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6C323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93B95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51974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F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B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3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6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9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F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E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C59C0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F4356" w:rsidR="009A6C64" w:rsidRPr="00730585" w:rsidRDefault="001A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C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B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C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7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B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7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B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C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0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F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6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022" w:rsidRPr="00B537C7" w:rsidRDefault="001A7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3E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022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