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52B90" w:rsidR="00C34772" w:rsidRPr="0026421F" w:rsidRDefault="00BF69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B8BFE" w:rsidR="00C34772" w:rsidRPr="00D339A1" w:rsidRDefault="00BF69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D8109" w:rsidR="002A7340" w:rsidRPr="00CD56BA" w:rsidRDefault="00BF6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1A96C" w:rsidR="002A7340" w:rsidRPr="00CD56BA" w:rsidRDefault="00BF6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A2EA7" w:rsidR="002A7340" w:rsidRPr="00CD56BA" w:rsidRDefault="00BF6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9283C" w:rsidR="002A7340" w:rsidRPr="00CD56BA" w:rsidRDefault="00BF6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01724D" w:rsidR="002A7340" w:rsidRPr="00CD56BA" w:rsidRDefault="00BF6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3D895" w:rsidR="002A7340" w:rsidRPr="00CD56BA" w:rsidRDefault="00BF6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3108A5" w:rsidR="002A7340" w:rsidRPr="00CD56BA" w:rsidRDefault="00BF6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CB9EA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F32E3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92935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D980E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06885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B1007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BDF9B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5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0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EA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F2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6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2C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E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F2975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06671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100B4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9F2DB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7FF33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C74CD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9420B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6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6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4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69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6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9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76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95933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6DD32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D35F9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15611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08B8B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8AB75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CC2AB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FD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0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C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F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61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68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5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4B061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C0DE5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C25A8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9917C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A557A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B66FC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1A304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F5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D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D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F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E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A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7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7C3AB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B959A" w:rsidR="009A6C64" w:rsidRPr="00730585" w:rsidRDefault="00BF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9E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13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14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9F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0F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A5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7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08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0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E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C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17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958" w:rsidRPr="00B537C7" w:rsidRDefault="00BF69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6E8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24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95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2019-12-12T15:31:00.0000000Z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