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09339" w:rsidR="00C34772" w:rsidRPr="0026421F" w:rsidRDefault="004E6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55058" w:rsidR="00C34772" w:rsidRPr="00D339A1" w:rsidRDefault="004E6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1DE4F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A4591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F020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FBC74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BF3B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770E8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7A46A" w:rsidR="002A7340" w:rsidRPr="00CD56BA" w:rsidRDefault="004E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ECD7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019BB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06EEF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AE65D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D2DE3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7C004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B9941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C5EF1" w:rsidR="001835FB" w:rsidRPr="000307EE" w:rsidRDefault="004E6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8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C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4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6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3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97056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1C02F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17DB6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038A5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21C47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7FA1D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04065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7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0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9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3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2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3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CAB63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19C3C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2B1F2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A5C5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A2D35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A4804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13A4A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7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3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1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4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5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9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5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8B2A4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CDD8F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50314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EA8A2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81DA1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22499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91D85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A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C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3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8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5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2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E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2A86A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1EF8" w:rsidR="009A6C64" w:rsidRPr="00730585" w:rsidRDefault="004E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2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1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A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F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A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3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4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B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E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1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1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8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50C" w:rsidRPr="00B537C7" w:rsidRDefault="004E6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B3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50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