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59FDD" w:rsidR="00C34772" w:rsidRPr="0026421F" w:rsidRDefault="00381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783F8" w:rsidR="00C34772" w:rsidRPr="00D339A1" w:rsidRDefault="00381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F8816" w:rsidR="002A7340" w:rsidRPr="00CD56BA" w:rsidRDefault="0038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D59BD" w:rsidR="002A7340" w:rsidRPr="00CD56BA" w:rsidRDefault="0038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3851E" w:rsidR="002A7340" w:rsidRPr="00CD56BA" w:rsidRDefault="0038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608D1" w:rsidR="002A7340" w:rsidRPr="00CD56BA" w:rsidRDefault="0038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2751B" w:rsidR="002A7340" w:rsidRPr="00CD56BA" w:rsidRDefault="0038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CF09B" w:rsidR="002A7340" w:rsidRPr="00CD56BA" w:rsidRDefault="0038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C209B" w:rsidR="002A7340" w:rsidRPr="00CD56BA" w:rsidRDefault="00381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1503C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D6853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43DAD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44CB1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565DF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C9192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5511E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BDF3A" w:rsidR="001835FB" w:rsidRPr="000307EE" w:rsidRDefault="00381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8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F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F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1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9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5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AE0AA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36EF9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580BF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B6328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BB25D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FDCFF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16B07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9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5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9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7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6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D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3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6EDA5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DC8FF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2F542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29980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5FEA7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22952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51320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7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4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7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7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7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8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B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57E2D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7CDC3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08B48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D1E32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AA09B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D3FFB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5314E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6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D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C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C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0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C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1C153" w:rsidR="001835FB" w:rsidRPr="000307EE" w:rsidRDefault="00381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196B0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E673A" w:rsidR="009A6C64" w:rsidRPr="00730585" w:rsidRDefault="00381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C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2D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B7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D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E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A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C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5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A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6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8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DBE" w:rsidRPr="00B537C7" w:rsidRDefault="00381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55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81DB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