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C310F" w:rsidR="00C34772" w:rsidRPr="0026421F" w:rsidRDefault="00CF4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2A687" w:rsidR="00C34772" w:rsidRPr="00D339A1" w:rsidRDefault="00CF4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EBEEA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70B0C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E6C5F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D853A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1855F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CF87A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0AD68" w:rsidR="002A7340" w:rsidRPr="00CD56BA" w:rsidRDefault="00CF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03535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8EB0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54AE1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D71DB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B6D0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939F9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EBDC5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D4AFE" w:rsidR="001835FB" w:rsidRPr="000307EE" w:rsidRDefault="00CF4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3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6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5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2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2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CB0E9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2D527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6A0EA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217A3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C89B4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4D280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177E1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B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7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8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1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B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C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0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F0D18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A6257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813C7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16EFA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71BA4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87C06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4B999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6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B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B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C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A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0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71102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F9E61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3AE3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3138A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013A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E207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BC9E1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4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B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8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1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2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C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F929C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6F523" w:rsidR="009A6C64" w:rsidRPr="00730585" w:rsidRDefault="00CF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2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5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7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4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5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8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7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3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F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3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A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4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B14" w:rsidRPr="00B537C7" w:rsidRDefault="00CF4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A8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1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