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12C76" w:rsidR="00C34772" w:rsidRPr="0026421F" w:rsidRDefault="00535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A3D4F" w:rsidR="00C34772" w:rsidRPr="00D339A1" w:rsidRDefault="00535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AA802" w:rsidR="002A7340" w:rsidRPr="00CD56BA" w:rsidRDefault="005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76798" w:rsidR="002A7340" w:rsidRPr="00CD56BA" w:rsidRDefault="005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43209" w:rsidR="002A7340" w:rsidRPr="00CD56BA" w:rsidRDefault="005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84830" w:rsidR="002A7340" w:rsidRPr="00CD56BA" w:rsidRDefault="005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C3472" w:rsidR="002A7340" w:rsidRPr="00CD56BA" w:rsidRDefault="005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C208E" w:rsidR="002A7340" w:rsidRPr="00CD56BA" w:rsidRDefault="005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7C5EF" w:rsidR="002A7340" w:rsidRPr="00CD56BA" w:rsidRDefault="005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00BD1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F0C88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DAA08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B5F4B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D6E9F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EA988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3260A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2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0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0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3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9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A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7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3E255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8349E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2A833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08C99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80616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13D3F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E4092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E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7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B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70549" w:rsidR="001835FB" w:rsidRPr="000307EE" w:rsidRDefault="00535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E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7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F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51EC3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C199D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5355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EB52D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A04BB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D3227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65379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9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F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5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9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4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9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D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6D117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E983C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3BB54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94011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1BD05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B94CB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EEC2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0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2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6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B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D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8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4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3FFF3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F02E7" w:rsidR="009A6C64" w:rsidRPr="00730585" w:rsidRDefault="005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F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E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5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45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36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F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F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B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3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C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C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2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91D" w:rsidRPr="00B537C7" w:rsidRDefault="00535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35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1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