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72706" w:rsidR="00C34772" w:rsidRPr="0026421F" w:rsidRDefault="00EE1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1C5BD" w:rsidR="00C34772" w:rsidRPr="00D339A1" w:rsidRDefault="00EE1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C765E" w:rsidR="002A7340" w:rsidRPr="00CD56BA" w:rsidRDefault="00EE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BFA6C" w:rsidR="002A7340" w:rsidRPr="00CD56BA" w:rsidRDefault="00EE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5BC0C" w:rsidR="002A7340" w:rsidRPr="00CD56BA" w:rsidRDefault="00EE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252D3" w:rsidR="002A7340" w:rsidRPr="00CD56BA" w:rsidRDefault="00EE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0CD93" w:rsidR="002A7340" w:rsidRPr="00CD56BA" w:rsidRDefault="00EE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EA7DC" w:rsidR="002A7340" w:rsidRPr="00CD56BA" w:rsidRDefault="00EE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EA89F" w:rsidR="002A7340" w:rsidRPr="00CD56BA" w:rsidRDefault="00EE1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08AED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75DA5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EEB62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23986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716ED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DBB78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1A9BC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E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07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8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5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7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D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9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A86FD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706AE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50869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82B72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1CBA1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1FDB1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93A63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9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7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0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7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D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E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1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6D5D0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C9AB5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F3E05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B04B8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6F4EA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36F4A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21AE2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5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7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B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0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E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1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E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F82CF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C97030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3F9B2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7D00B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812E6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9137F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FFED9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A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1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E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4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9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D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0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9C13D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BC72D" w:rsidR="009A6C64" w:rsidRPr="00730585" w:rsidRDefault="00EE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CB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2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3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8C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CC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7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4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1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B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3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2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9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F16" w:rsidRPr="00B537C7" w:rsidRDefault="00EE1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696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E1F1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