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222F8" w:rsidR="00C34772" w:rsidRPr="0026421F" w:rsidRDefault="003D3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906FB" w:rsidR="00C34772" w:rsidRPr="00D339A1" w:rsidRDefault="003D3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B5F56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395AD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E1879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80845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5B05B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9A232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5DEAB" w:rsidR="002A7340" w:rsidRPr="00CD56BA" w:rsidRDefault="003D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A3164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9DBAE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A1314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46BC8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34D12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29058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8D0D4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AFDDC" w:rsidR="001835FB" w:rsidRPr="000307EE" w:rsidRDefault="003D3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7B88A" w:rsidR="001835FB" w:rsidRPr="000307EE" w:rsidRDefault="003D3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A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7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0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8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0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1E3FA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D72E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20A7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C172D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3E440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C7B52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FFB30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3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2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8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4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5C2FC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B434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52C42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F5BA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BB19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5A3C8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85DA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6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D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F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3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9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8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A900E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9F3BC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20847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352EA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E9B10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C9FD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0774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5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8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F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0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5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464F5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27F47" w:rsidR="009A6C64" w:rsidRPr="00730585" w:rsidRDefault="003D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E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3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6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3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9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F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0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A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4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7E6" w:rsidRPr="00B537C7" w:rsidRDefault="003D3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2A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7E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