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DDFBA" w:rsidR="00C34772" w:rsidRPr="0026421F" w:rsidRDefault="00971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D0B03" w:rsidR="00C34772" w:rsidRPr="00D339A1" w:rsidRDefault="00971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99A06" w:rsidR="002A7340" w:rsidRPr="00CD56BA" w:rsidRDefault="0097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6DB3C" w:rsidR="002A7340" w:rsidRPr="00CD56BA" w:rsidRDefault="0097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E5A48" w:rsidR="002A7340" w:rsidRPr="00CD56BA" w:rsidRDefault="0097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E9D9D" w:rsidR="002A7340" w:rsidRPr="00CD56BA" w:rsidRDefault="0097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FF1BF" w:rsidR="002A7340" w:rsidRPr="00CD56BA" w:rsidRDefault="0097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2ADA3" w:rsidR="002A7340" w:rsidRPr="00CD56BA" w:rsidRDefault="0097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23B10" w:rsidR="002A7340" w:rsidRPr="00CD56BA" w:rsidRDefault="0097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79AC7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BC643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B755D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0AD61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FE413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C94BE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45DC9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9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1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2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8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D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3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E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26B46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EDC6F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96A88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E76B7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83D2F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7C991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BFA52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A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B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8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3DD9E" w:rsidR="001835FB" w:rsidRPr="000307EE" w:rsidRDefault="00971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0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C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F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2CC3A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65C8A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46F57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08444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79F5A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A22FC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04A63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1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8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0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F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9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D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2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CF166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0BE88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61292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672C3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79F72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1D726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54C09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5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A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3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D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EE86B" w:rsidR="001835FB" w:rsidRPr="000307EE" w:rsidRDefault="00971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62321" w:rsidR="001835FB" w:rsidRPr="000307EE" w:rsidRDefault="00971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2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EB30F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4A61B" w:rsidR="009A6C64" w:rsidRPr="00730585" w:rsidRDefault="0097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D4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0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A6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7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75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8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5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B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C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3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1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0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1D9" w:rsidRPr="00B537C7" w:rsidRDefault="00971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19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1D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