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92FCE" w:rsidR="00C34772" w:rsidRPr="0026421F" w:rsidRDefault="00B34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80BE7" w:rsidR="00C34772" w:rsidRPr="00D339A1" w:rsidRDefault="00B34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F0DCA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9EB24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1D906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DFE52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B0881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A4065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AE2F9" w:rsidR="002A7340" w:rsidRPr="00CD56BA" w:rsidRDefault="00B34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1A908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D5218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7253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01FA7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D0AA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7238D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6B71E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E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3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B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B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9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B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82A8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1ACE1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7928E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0BD4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A7AAC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2971F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C075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D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2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E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F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0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C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A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88807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A0110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5162B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F6FE2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B0160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2471A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58E4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7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7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0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4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0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1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C5B88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7C439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04E46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8196A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51778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8391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86D15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0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F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2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6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D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D567D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4B803" w:rsidR="009A6C64" w:rsidRPr="00730585" w:rsidRDefault="00B34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1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8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3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9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4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3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C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0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8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5DF" w:rsidRPr="00B537C7" w:rsidRDefault="00B34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20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5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