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5A55C" w:rsidR="00C34772" w:rsidRPr="0026421F" w:rsidRDefault="00804D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F4795" w:rsidR="00C34772" w:rsidRPr="00D339A1" w:rsidRDefault="00804D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8A5D1" w:rsidR="002A7340" w:rsidRPr="00CD56BA" w:rsidRDefault="00804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B99FA" w:rsidR="002A7340" w:rsidRPr="00CD56BA" w:rsidRDefault="00804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66DCE" w:rsidR="002A7340" w:rsidRPr="00CD56BA" w:rsidRDefault="00804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3B882" w:rsidR="002A7340" w:rsidRPr="00CD56BA" w:rsidRDefault="00804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4E9A9" w:rsidR="002A7340" w:rsidRPr="00CD56BA" w:rsidRDefault="00804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0599D" w:rsidR="002A7340" w:rsidRPr="00CD56BA" w:rsidRDefault="00804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291F2" w:rsidR="002A7340" w:rsidRPr="00CD56BA" w:rsidRDefault="00804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5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D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6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4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D6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B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F7FC7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36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98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29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72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03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E5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5B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76DDF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7A48E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826FE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F083D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AB7DF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C1EDC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05425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E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0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C9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BD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C9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8B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91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1C842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0C40E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E9845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0EB50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3FF3E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44E42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C75CC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C5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E2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47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02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3B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B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FE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BD8A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9A495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C4969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3B865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606CA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A9636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D2895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9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BD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92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5E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F5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17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AB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DFEC5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3B152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BE051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399F4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C0879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EEBA2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B0403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38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69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96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5E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DB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27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5D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CB971" w:rsidR="009A6C64" w:rsidRPr="00730585" w:rsidRDefault="00804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C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E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F6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17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44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F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2E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019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29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2B9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E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D6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989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D72" w:rsidRPr="00B537C7" w:rsidRDefault="00804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C1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D7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