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60250" w:rsidR="00C34772" w:rsidRPr="0026421F" w:rsidRDefault="00C14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53A1D" w:rsidR="00C34772" w:rsidRPr="00D339A1" w:rsidRDefault="00C14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2F91A" w:rsidR="002A7340" w:rsidRPr="00CD56BA" w:rsidRDefault="00C1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07786" w:rsidR="002A7340" w:rsidRPr="00CD56BA" w:rsidRDefault="00C1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74DDC" w:rsidR="002A7340" w:rsidRPr="00CD56BA" w:rsidRDefault="00C1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7F31F" w:rsidR="002A7340" w:rsidRPr="00CD56BA" w:rsidRDefault="00C1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97AB2" w:rsidR="002A7340" w:rsidRPr="00CD56BA" w:rsidRDefault="00C1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82C9E" w:rsidR="002A7340" w:rsidRPr="00CD56BA" w:rsidRDefault="00C1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E2C63" w:rsidR="002A7340" w:rsidRPr="00CD56BA" w:rsidRDefault="00C1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3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22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30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D7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4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05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3CC88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87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45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F9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B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4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E8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A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BDC02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45305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39651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28112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510F8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1E325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D8B74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3F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1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A8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E5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8B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40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B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0D095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1F44B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940AE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F5FC6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640F7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2A36B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C0825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E9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5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34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A3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72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41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17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3B041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C0B09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14C44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D7AF8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147CA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3A941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CEA95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D6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01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7C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3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BD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0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00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2FF93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D6797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45A2A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AFC29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D47B5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76159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92100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39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B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40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87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4C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E6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3D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CBC85" w:rsidR="009A6C64" w:rsidRPr="00730585" w:rsidRDefault="00C1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B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5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22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8B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6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2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93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03F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2F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18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65A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0C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F0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DE8" w:rsidRPr="00B537C7" w:rsidRDefault="00C14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24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D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