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5C403" w:rsidR="00C34772" w:rsidRPr="0026421F" w:rsidRDefault="00794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2ECD7" w:rsidR="00C34772" w:rsidRPr="00D339A1" w:rsidRDefault="00794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83AAB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890A1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2FF87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19DC9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25535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0BDFC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2B540" w:rsidR="002A7340" w:rsidRPr="00CD56BA" w:rsidRDefault="007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D8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5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1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7B2AC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7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CC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09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B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B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6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E2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F0E96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8F360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D5D1D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01E11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D8B7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60B16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D3931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F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D6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9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C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4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7F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B84D5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D875F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13D54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00D47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6FABA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933C5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EFCAE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3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F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A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A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D7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3B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0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84E4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35839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A3BA3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CEB1F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5B07B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CE30F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6B6C1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6E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C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B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4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0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F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DF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6AB8C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70D89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DFBA6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5365E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860BC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83BD5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01833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F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3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3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C0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D0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06E7B" w:rsidR="009A6C64" w:rsidRPr="00730585" w:rsidRDefault="007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5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9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5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6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A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5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B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5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7B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7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C9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0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2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F6A" w:rsidRPr="00B537C7" w:rsidRDefault="00794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8A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F6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