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B3C5C" w:rsidR="00C34772" w:rsidRPr="0026421F" w:rsidRDefault="00EC0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A42DA" w:rsidR="00C34772" w:rsidRPr="00D339A1" w:rsidRDefault="00EC0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F4BC2" w:rsidR="002A7340" w:rsidRPr="00CD56BA" w:rsidRDefault="00EC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28916" w:rsidR="002A7340" w:rsidRPr="00CD56BA" w:rsidRDefault="00EC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EDE26" w:rsidR="002A7340" w:rsidRPr="00CD56BA" w:rsidRDefault="00EC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26B2F" w:rsidR="002A7340" w:rsidRPr="00CD56BA" w:rsidRDefault="00EC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89C8B" w:rsidR="002A7340" w:rsidRPr="00CD56BA" w:rsidRDefault="00EC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DE657" w:rsidR="002A7340" w:rsidRPr="00CD56BA" w:rsidRDefault="00EC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60E03" w:rsidR="002A7340" w:rsidRPr="00CD56BA" w:rsidRDefault="00EC0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75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E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4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8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D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A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D80CC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8F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E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3F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33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D8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4A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8EBF3" w:rsidR="001835FB" w:rsidRPr="006D22CC" w:rsidRDefault="00EC0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3230C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7FE1C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8752D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0D75C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AAC67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38853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EF17A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4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C2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41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2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4B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1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28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EB2DB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2EB6C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6BA74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3DBB4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6B3ED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D86C3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7D147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05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E4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B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08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13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7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44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75C1C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8A263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1ED4D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7361C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49D59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53116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6D0DA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55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A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9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3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5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8D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6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B6113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1D9AF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2043C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93C80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EA0C0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6332F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7C164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7B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8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93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2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9A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6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2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92292" w:rsidR="009A6C64" w:rsidRPr="00730585" w:rsidRDefault="00EC0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6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6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4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F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8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F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03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7F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9A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DD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61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C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E2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C91" w:rsidRPr="00B537C7" w:rsidRDefault="00EC0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9B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C9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