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7AA54" w:rsidR="00C34772" w:rsidRPr="0026421F" w:rsidRDefault="00717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F631A" w:rsidR="00C34772" w:rsidRPr="00D339A1" w:rsidRDefault="00717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C7A77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F257F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2E5E4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F2C10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F2A8E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F3958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930AC" w:rsidR="002A7340" w:rsidRPr="00CD56BA" w:rsidRDefault="00717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E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D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5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B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7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4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033BA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6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7D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A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76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B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D6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0E8D9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3AE07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B46C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E21B6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166CB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78D6A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FF084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B86DD" w:rsidR="001835FB" w:rsidRPr="006D22CC" w:rsidRDefault="00717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8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3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1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8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AC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92A1D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23C74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DFC0E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F4F8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03C55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6AD3D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C746D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5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B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D9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74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C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B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78EE9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4AA7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2AA01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92DFA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4A5D7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95113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3ADBB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25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9C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0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5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B2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8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C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06228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D290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1B7E7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45341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71F37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B5ED0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DC41D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2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9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8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A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5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1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97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67AE1" w:rsidR="009A6C64" w:rsidRPr="00730585" w:rsidRDefault="0071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7A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F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F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D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15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C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4C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9E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A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4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D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9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5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730" w:rsidRPr="00B537C7" w:rsidRDefault="00717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46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73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