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9410E" w:rsidR="00C34772" w:rsidRPr="0026421F" w:rsidRDefault="00AC7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D8193" w:rsidR="00C34772" w:rsidRPr="00D339A1" w:rsidRDefault="00AC7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93D19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A38A3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3FDD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86A7C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3E623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D645C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206F9" w:rsidR="002A7340" w:rsidRPr="00CD56BA" w:rsidRDefault="00AC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1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4B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0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E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5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E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C4E68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B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4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1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0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F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F7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8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B349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82CEE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70303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E3E91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31A9E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0022F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D30CB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3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7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B6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0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0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5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32494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C5E22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FEF1B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684D5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42AD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9628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6EE6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F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4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49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2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3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6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06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3F21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9A6AC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48477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979F4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87465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A8FF0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0D5BB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29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B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AC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87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0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4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67F15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C6BCC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94E7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59E65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7998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F2E2E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E8243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6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0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2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A9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7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B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8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217D5" w:rsidR="009A6C64" w:rsidRPr="00730585" w:rsidRDefault="00AC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9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3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D6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7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9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4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9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6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E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D0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8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C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E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423" w:rsidRPr="00B537C7" w:rsidRDefault="00AC7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E4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42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