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515E2" w:rsidR="00C34772" w:rsidRPr="0026421F" w:rsidRDefault="00323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50C07" w:rsidR="00C34772" w:rsidRPr="00D339A1" w:rsidRDefault="00323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2E0D6" w:rsidR="002A7340" w:rsidRPr="00CD56BA" w:rsidRDefault="0032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69ECB" w:rsidR="002A7340" w:rsidRPr="00CD56BA" w:rsidRDefault="0032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724C0" w:rsidR="002A7340" w:rsidRPr="00CD56BA" w:rsidRDefault="0032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6D1E7" w:rsidR="002A7340" w:rsidRPr="00CD56BA" w:rsidRDefault="0032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F69DF" w:rsidR="002A7340" w:rsidRPr="00CD56BA" w:rsidRDefault="0032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3B77D" w:rsidR="002A7340" w:rsidRPr="00CD56BA" w:rsidRDefault="0032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BAEEC" w:rsidR="002A7340" w:rsidRPr="00CD56BA" w:rsidRDefault="00323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54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D4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4A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8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C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8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B3333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98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25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33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B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5E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1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80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B8474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F8091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05BB0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6B37C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762EB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31E23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7D8B5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5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4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A2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05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A9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81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18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B59C4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D3E2A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8B609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AD1C6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11F20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DF8F6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D43CC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F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6A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C4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E8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3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4C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EC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8D9B2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E25B3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3EADC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95261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C906C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6CB98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9BEDD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44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91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5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A4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D7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D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C2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366CE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645F1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7C581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4E634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028B6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8EC79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31771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B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5F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09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00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6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48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71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EAD33" w:rsidR="009A6C64" w:rsidRPr="00730585" w:rsidRDefault="0032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DB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9A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D9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78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C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AE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72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E4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6BA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F4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3C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17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FD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2D6" w:rsidRPr="00B537C7" w:rsidRDefault="00323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9E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2D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