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FB92C" w:rsidR="00C34772" w:rsidRPr="0026421F" w:rsidRDefault="00C973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57F8D" w:rsidR="00C34772" w:rsidRPr="00D339A1" w:rsidRDefault="00C973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6EBC4" w:rsidR="002A7340" w:rsidRPr="00CD56BA" w:rsidRDefault="00C97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83DB1" w:rsidR="002A7340" w:rsidRPr="00CD56BA" w:rsidRDefault="00C97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737DF" w:rsidR="002A7340" w:rsidRPr="00CD56BA" w:rsidRDefault="00C97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06F62" w:rsidR="002A7340" w:rsidRPr="00CD56BA" w:rsidRDefault="00C97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C329A" w:rsidR="002A7340" w:rsidRPr="00CD56BA" w:rsidRDefault="00C97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936F1" w:rsidR="002A7340" w:rsidRPr="00CD56BA" w:rsidRDefault="00C97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478E2" w:rsidR="002A7340" w:rsidRPr="00CD56BA" w:rsidRDefault="00C97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FA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56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50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D5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C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AC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FF6CC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E1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9C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1F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8A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B2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99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B9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ECBFC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BF246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A3F5C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4A504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E962D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66D31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AEDB6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45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A4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DB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B8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41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7B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E4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29395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0EB0D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FC8B1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872E6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F5083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D00E9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7E0B2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4B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5F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31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C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08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8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3F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0E315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CD2F2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D2491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38856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F955C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CF985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CBD62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48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54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0B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20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1D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D3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A4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F3C1B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02EBC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7F83A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F56D9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9DB1A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AE814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F3688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1A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DC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A8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38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73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5F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B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886324" w:rsidR="009A6C64" w:rsidRPr="00730585" w:rsidRDefault="00C9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B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6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6D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C1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AE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8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04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CF7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F79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27C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264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80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D6C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3DF" w:rsidRPr="00B537C7" w:rsidRDefault="00C97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BD5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D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