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40412" w:rsidR="00C34772" w:rsidRPr="0026421F" w:rsidRDefault="00FB7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6E1F5" w:rsidR="00C34772" w:rsidRPr="00D339A1" w:rsidRDefault="00FB7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9178D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51C65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D3141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8D568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CD836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45488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DED10" w:rsidR="002A7340" w:rsidRPr="00CD56BA" w:rsidRDefault="00FB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C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3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6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3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5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2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8C479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5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E2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68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55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5E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63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EC74C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CED60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9A36B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560BD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25C0A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A3090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98488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09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F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C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19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5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58DBA" w:rsidR="001835FB" w:rsidRPr="006D22CC" w:rsidRDefault="00FB7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EFA9C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40E96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44CDF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1E840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684E4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400D3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0C95C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0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5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7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4F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0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9A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ABC64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7461C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B8B9A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AEF83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38D35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B4D29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2249E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A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9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7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3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D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BD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37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0A1A3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93147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B80A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0EB7B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CF084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D76A8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9A82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5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4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BF353" w:rsidR="001835FB" w:rsidRPr="006D22CC" w:rsidRDefault="00FB7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6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3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D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E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75833" w:rsidR="009A6C64" w:rsidRPr="00730585" w:rsidRDefault="00FB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F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1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1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5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58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5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F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A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0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3B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36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2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B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580" w:rsidRPr="00B537C7" w:rsidRDefault="00FB7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8C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