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0F70E" w:rsidR="00C34772" w:rsidRPr="0026421F" w:rsidRDefault="00571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DE42C" w:rsidR="00C34772" w:rsidRPr="00D339A1" w:rsidRDefault="00571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DD96F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96D09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C189A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4A381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C1DB0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92324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BF95F" w:rsidR="002A7340" w:rsidRPr="00CD56BA" w:rsidRDefault="00571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2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F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16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8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0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983D2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87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D3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2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D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F4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2AE69" w:rsidR="001835FB" w:rsidRPr="006D22CC" w:rsidRDefault="00571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9EC9A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6203B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7FB9E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62289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A1B0B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6405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77847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68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F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C9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7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C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B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E0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4285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CE7E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6A62C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6E79D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ABEA6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66865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AAA09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5A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8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1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03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A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F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9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C6AE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F1C29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F86AB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C681E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4FEAF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E7C29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2CEBC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5C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85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E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31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B4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DE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1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D67A0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02FEB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1260F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562D3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35932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7C87F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7334F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D5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B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DC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F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1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3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81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DD96E" w:rsidR="009A6C64" w:rsidRPr="00730585" w:rsidRDefault="0057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3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8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3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4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5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2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B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C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8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2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4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3D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D5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362" w:rsidRPr="00B537C7" w:rsidRDefault="00571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43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3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