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7C7B5" w:rsidR="00C34772" w:rsidRPr="0026421F" w:rsidRDefault="00791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BE83C" w:rsidR="00C34772" w:rsidRPr="00D339A1" w:rsidRDefault="00791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A958C" w:rsidR="002A7340" w:rsidRPr="00CD56BA" w:rsidRDefault="007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152B4" w:rsidR="002A7340" w:rsidRPr="00CD56BA" w:rsidRDefault="007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4E525" w:rsidR="002A7340" w:rsidRPr="00CD56BA" w:rsidRDefault="007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3097C" w:rsidR="002A7340" w:rsidRPr="00CD56BA" w:rsidRDefault="007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9BAD3" w:rsidR="002A7340" w:rsidRPr="00CD56BA" w:rsidRDefault="007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CA650" w:rsidR="002A7340" w:rsidRPr="00CD56BA" w:rsidRDefault="007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F87C9" w:rsidR="002A7340" w:rsidRPr="00CD56BA" w:rsidRDefault="0079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54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FB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4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F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C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7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3E5F3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C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C9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C8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12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1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18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30139" w:rsidR="001835FB" w:rsidRPr="006D22CC" w:rsidRDefault="00791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40CA6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F057C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CAECD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31F13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E98F1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384E3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5759F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6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2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A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BD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E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DA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E0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49141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C6453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6F74E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2419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2968E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7B5D8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31665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54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1A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A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4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66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7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E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B6E61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B51C2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3D81A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6EE0A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76622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91286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D8812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66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4D1E9" w:rsidR="001835FB" w:rsidRPr="006D22CC" w:rsidRDefault="00791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62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6D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5D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89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9E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CD5BA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903CC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16966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E59F2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28C90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BDA2D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09311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02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3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5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D7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75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DD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6C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8DD1C" w:rsidR="009A6C64" w:rsidRPr="00730585" w:rsidRDefault="0079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0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4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9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6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E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6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72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F5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B3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6F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ED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D5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AE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103" w:rsidRPr="00B537C7" w:rsidRDefault="0079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B9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10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