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AA7EA" w:rsidR="00C34772" w:rsidRPr="0026421F" w:rsidRDefault="00A97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CC8FC" w:rsidR="00C34772" w:rsidRPr="00D339A1" w:rsidRDefault="00A97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FC51B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33D26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3C66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DBB1E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ADCB6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E677E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8CD81" w:rsidR="002A7340" w:rsidRPr="00CD56BA" w:rsidRDefault="00A9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8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2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9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8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863EC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20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F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9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F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E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CAFD5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8D0A9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52DCA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8E8CE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3EE46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366CD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7337B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2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3157C" w:rsidR="001835FB" w:rsidRPr="006D22CC" w:rsidRDefault="00A97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8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B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BB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E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9986E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135A2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DC5E8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D7AAC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1D391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DD24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D2E66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3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E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7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E5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99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9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8809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F8691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9CCD0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1C177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6A28B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4173B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51945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A5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3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7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6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B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7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88C23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82E70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2F526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47EB2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59684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5B604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5BD77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50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A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3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D4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C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48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22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59472" w:rsidR="009A6C64" w:rsidRPr="00730585" w:rsidRDefault="00A9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8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5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3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6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6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8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C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61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7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36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B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DA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7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9DC" w:rsidRPr="00B537C7" w:rsidRDefault="00A97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39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9D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