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BD9D9" w:rsidR="00C34772" w:rsidRPr="0026421F" w:rsidRDefault="00331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EEF90" w:rsidR="00C34772" w:rsidRPr="00D339A1" w:rsidRDefault="00331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53048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C52EA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22646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DC963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7F56B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48234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9CB5F" w:rsidR="002A7340" w:rsidRPr="00CD56BA" w:rsidRDefault="0033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1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0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B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6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7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7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F47B5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F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2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6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B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9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C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E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16012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3B41F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7BBB3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E5224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8CDA7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974D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94412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F5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1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8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1E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64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D1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5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70039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D77FB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17E70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5028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92BFA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796E3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8B837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04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D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C2078" w:rsidR="001835FB" w:rsidRPr="006D22CC" w:rsidRDefault="00331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7D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9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4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F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CCA55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DE30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9FFCD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DF65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3ABAD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5782B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2229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B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3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76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D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F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E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D8C99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15C2B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132FB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DD1B0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6632E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BA3B9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64A06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7A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9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D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2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7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4B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29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51B6B" w:rsidR="009A6C64" w:rsidRPr="00730585" w:rsidRDefault="0033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7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C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84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C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3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8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9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B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D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9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EC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7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B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4E9" w:rsidRPr="00B537C7" w:rsidRDefault="00331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A7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4E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