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2B97E" w:rsidR="00C34772" w:rsidRPr="0026421F" w:rsidRDefault="00AA1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1800C" w:rsidR="00C34772" w:rsidRPr="00D339A1" w:rsidRDefault="00AA1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C6F99" w:rsidR="002A7340" w:rsidRPr="00CD56BA" w:rsidRDefault="00AA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62C63" w:rsidR="002A7340" w:rsidRPr="00CD56BA" w:rsidRDefault="00AA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947A2" w:rsidR="002A7340" w:rsidRPr="00CD56BA" w:rsidRDefault="00AA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88E9F" w:rsidR="002A7340" w:rsidRPr="00CD56BA" w:rsidRDefault="00AA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9DD65" w:rsidR="002A7340" w:rsidRPr="00CD56BA" w:rsidRDefault="00AA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DF870" w:rsidR="002A7340" w:rsidRPr="00CD56BA" w:rsidRDefault="00AA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80981" w:rsidR="002A7340" w:rsidRPr="00CD56BA" w:rsidRDefault="00AA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E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10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71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74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1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19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CCEDF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8A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9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BF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54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A4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D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55B9C" w:rsidR="001835FB" w:rsidRPr="006D22CC" w:rsidRDefault="00AA1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EABC8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A624C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244C8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26AAD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D1B11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E10A0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615B8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0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9C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59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3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45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09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C3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6CDBB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FAAE5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D69E6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A13FA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7286B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6B4F1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8D35C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F4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BC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4921B" w:rsidR="001835FB" w:rsidRPr="006D22CC" w:rsidRDefault="00AA1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D4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6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86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14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60927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46BC3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76EC6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65A6F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F03B6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77D0B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6C3C7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A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70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19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85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E2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4B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19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55C3B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15C08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F6AB7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0A2AD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08309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06FBF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0E5BF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0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46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DD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D9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FE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BD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A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FE0405" w:rsidR="009A6C64" w:rsidRPr="00730585" w:rsidRDefault="00AA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0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77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C4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AD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25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2E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CF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6C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D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F3E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D3E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34B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04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E29" w:rsidRPr="00B537C7" w:rsidRDefault="00AA1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C4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E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