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E2A50" w:rsidR="00C34772" w:rsidRPr="0026421F" w:rsidRDefault="006D5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99037" w:rsidR="00C34772" w:rsidRPr="00D339A1" w:rsidRDefault="006D5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677B2" w:rsidR="002A7340" w:rsidRPr="00CD56BA" w:rsidRDefault="006D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B69D1" w:rsidR="002A7340" w:rsidRPr="00CD56BA" w:rsidRDefault="006D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60F1A" w:rsidR="002A7340" w:rsidRPr="00CD56BA" w:rsidRDefault="006D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C791F" w:rsidR="002A7340" w:rsidRPr="00CD56BA" w:rsidRDefault="006D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8EAD4" w:rsidR="002A7340" w:rsidRPr="00CD56BA" w:rsidRDefault="006D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065D5" w:rsidR="002A7340" w:rsidRPr="00CD56BA" w:rsidRDefault="006D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944A4" w:rsidR="002A7340" w:rsidRPr="00CD56BA" w:rsidRDefault="006D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A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1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8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1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2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1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61347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0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3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B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0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4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6C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BCB05" w:rsidR="001835FB" w:rsidRPr="006D22CC" w:rsidRDefault="006D5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07F8E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6DEE7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4144B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F3337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F002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A861F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D6148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A3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2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B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C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C4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8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9B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1E7F1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5E3B7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332DD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5D3ED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18212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466E2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090CD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B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DD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32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FE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7B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B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FC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EC21E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74564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5152C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B9CA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084D8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BB38A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756F9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9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DF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A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27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5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3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08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30A20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024F5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B08C3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43F70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39395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21007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E075C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8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6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B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2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18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D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D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B8D3C" w:rsidR="009A6C64" w:rsidRPr="00730585" w:rsidRDefault="006D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6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09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E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D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8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B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6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44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3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3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9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5D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8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B9F" w:rsidRPr="00B537C7" w:rsidRDefault="006D5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06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B9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