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D922F" w:rsidR="00C34772" w:rsidRPr="0026421F" w:rsidRDefault="00194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72882" w:rsidR="00C34772" w:rsidRPr="00D339A1" w:rsidRDefault="00194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0FBCD" w:rsidR="002A7340" w:rsidRPr="00CD56BA" w:rsidRDefault="0019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C1416" w:rsidR="002A7340" w:rsidRPr="00CD56BA" w:rsidRDefault="0019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382A5" w:rsidR="002A7340" w:rsidRPr="00CD56BA" w:rsidRDefault="0019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4C1AA" w:rsidR="002A7340" w:rsidRPr="00CD56BA" w:rsidRDefault="0019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17EC5" w:rsidR="002A7340" w:rsidRPr="00CD56BA" w:rsidRDefault="0019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A5E42" w:rsidR="002A7340" w:rsidRPr="00CD56BA" w:rsidRDefault="0019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131E1" w:rsidR="002A7340" w:rsidRPr="00CD56BA" w:rsidRDefault="0019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D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1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41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1C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4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A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DB4EC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94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73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7B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9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1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FD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2B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86B9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97DA4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5D48A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49C91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9490D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6248E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57F73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C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5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7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7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4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5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7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FBCE8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0E2EB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17ECC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47F5E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36BFC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A8B55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19F5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EC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E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A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71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26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00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9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40651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8E316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91523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2EE2C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711A2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31B5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16C75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3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C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C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7E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C4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E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A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2B62E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67A8B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D58C8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7A1CE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B62BA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AC282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6C919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3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7E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3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7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7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4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D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F5090" w:rsidR="009A6C64" w:rsidRPr="00730585" w:rsidRDefault="0019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F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6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17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6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5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F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2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1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9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E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31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8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B3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4AD" w:rsidRPr="00B537C7" w:rsidRDefault="00194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F5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4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