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9A964" w:rsidR="00C34772" w:rsidRPr="0026421F" w:rsidRDefault="006659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EEB35" w:rsidR="00C34772" w:rsidRPr="00D339A1" w:rsidRDefault="006659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6BBDB" w:rsidR="002A7340" w:rsidRPr="00CD56BA" w:rsidRDefault="0066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EB387" w:rsidR="002A7340" w:rsidRPr="00CD56BA" w:rsidRDefault="0066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8F2C3" w:rsidR="002A7340" w:rsidRPr="00CD56BA" w:rsidRDefault="0066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86581" w:rsidR="002A7340" w:rsidRPr="00CD56BA" w:rsidRDefault="0066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E6C96" w:rsidR="002A7340" w:rsidRPr="00CD56BA" w:rsidRDefault="0066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A4A44" w:rsidR="002A7340" w:rsidRPr="00CD56BA" w:rsidRDefault="0066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790B9" w:rsidR="002A7340" w:rsidRPr="00CD56BA" w:rsidRDefault="0066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45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72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9E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5C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0D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E5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64DCF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25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32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D9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C3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9D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FE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ED28F" w:rsidR="001835FB" w:rsidRPr="006D22CC" w:rsidRDefault="006659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E531C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1CFF4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BC9B0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4E64F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B8B79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80C28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B2F0B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75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38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51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42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25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73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88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09ABD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1878C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0E334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CCFE6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DE2C7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9E2B8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1F974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D1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9B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93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05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1B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B8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B8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D5D20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DFC19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C4D8D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7D5E6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ADC7C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A6DAF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B33E6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A8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D3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7E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5C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94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EB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2E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1051F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65FD0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C1C23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0FE9B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786E5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15C20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340DD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E4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6A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02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43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EE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82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C1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46EF4" w:rsidR="009A6C64" w:rsidRPr="00730585" w:rsidRDefault="0066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98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451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13E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50D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436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650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816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857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D12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498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9A5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3B8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2B3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961" w:rsidRPr="00B537C7" w:rsidRDefault="006659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31B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96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F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