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2EC6F" w:rsidR="00C34772" w:rsidRPr="0026421F" w:rsidRDefault="00181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7AF5C" w:rsidR="00C34772" w:rsidRPr="00D339A1" w:rsidRDefault="00181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0D846" w:rsidR="002A7340" w:rsidRPr="00CD56BA" w:rsidRDefault="0018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55377" w:rsidR="002A7340" w:rsidRPr="00CD56BA" w:rsidRDefault="0018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0FCAB" w:rsidR="002A7340" w:rsidRPr="00CD56BA" w:rsidRDefault="0018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2DE4E" w:rsidR="002A7340" w:rsidRPr="00CD56BA" w:rsidRDefault="0018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839F5" w:rsidR="002A7340" w:rsidRPr="00CD56BA" w:rsidRDefault="0018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4B962" w:rsidR="002A7340" w:rsidRPr="00CD56BA" w:rsidRDefault="0018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E24FB" w:rsidR="002A7340" w:rsidRPr="00CD56BA" w:rsidRDefault="0018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5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C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5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5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4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1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8D73F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D6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F0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9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99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AA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28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4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019EC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D80AC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5B4EA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46A58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490CA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685E2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6B4C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F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E1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A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0A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37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B0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0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0F208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45EE3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13259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8F8B6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B793A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CC6C7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2B531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57C4F" w:rsidR="001835FB" w:rsidRPr="006D22CC" w:rsidRDefault="00181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91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5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A2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6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26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E0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A9DC2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AAC21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0447E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6178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D129E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8B399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D06B0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2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A2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0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01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3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ED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6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D0D0B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98804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45E59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75B46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F6E49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F68D0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316BD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A2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3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4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5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6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4D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BF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0DB3B" w:rsidR="009A6C64" w:rsidRPr="00730585" w:rsidRDefault="0018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13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4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E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3B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3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B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7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CA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0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EF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E1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EE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C3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0FD" w:rsidRPr="00B537C7" w:rsidRDefault="00181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26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0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