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8708E" w:rsidR="00C34772" w:rsidRPr="0026421F" w:rsidRDefault="009F1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A6D21" w:rsidR="00C34772" w:rsidRPr="00D339A1" w:rsidRDefault="009F1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E882D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C2540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70702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96224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BADA5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F0E9B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A4E45" w:rsidR="002A7340" w:rsidRPr="00CD56BA" w:rsidRDefault="009F1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2C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0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E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0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93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CB079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11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B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C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A3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AE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A9314" w:rsidR="001835FB" w:rsidRPr="006D22CC" w:rsidRDefault="009F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FBD0A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F3BB5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9F375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BB19E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F71B3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3ECCD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B99D3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3E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25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DB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9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98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0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8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37699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62022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FA092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7A078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E16D5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7D23C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26FC4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9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B9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FD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40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E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9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5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2D402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10F8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42EB5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FF1E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DBA9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FA8D4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5E30C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C5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6C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0B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C8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A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1AD3D" w:rsidR="001835FB" w:rsidRPr="006D22CC" w:rsidRDefault="009F1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B1D6A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71B3D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F8555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28090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31489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7F38D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0C034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4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C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AE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AE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7A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72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A4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0F4D8C" w:rsidR="009A6C64" w:rsidRPr="00730585" w:rsidRDefault="009F1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5C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4D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A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3F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AB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3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E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07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D8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1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35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7D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7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5FE" w:rsidRPr="00B537C7" w:rsidRDefault="009F1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1C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5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