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97912" w:rsidR="00C34772" w:rsidRPr="0026421F" w:rsidRDefault="008A7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144BD" w:rsidR="00C34772" w:rsidRPr="00D339A1" w:rsidRDefault="008A7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FD68D" w:rsidR="002A7340" w:rsidRPr="00CD56BA" w:rsidRDefault="008A7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9A361" w:rsidR="002A7340" w:rsidRPr="00CD56BA" w:rsidRDefault="008A7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FE508" w:rsidR="002A7340" w:rsidRPr="00CD56BA" w:rsidRDefault="008A7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B3EAD" w:rsidR="002A7340" w:rsidRPr="00CD56BA" w:rsidRDefault="008A7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6EA95" w:rsidR="002A7340" w:rsidRPr="00CD56BA" w:rsidRDefault="008A7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20D9F" w:rsidR="002A7340" w:rsidRPr="00CD56BA" w:rsidRDefault="008A7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9A8E6" w:rsidR="002A7340" w:rsidRPr="00CD56BA" w:rsidRDefault="008A7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66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F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6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74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9A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C1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A68E6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9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CD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9C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09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07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AB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6F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D02A2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DF020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7D3C0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BA68F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01C12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6C8C6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EFE73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AB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1D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32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19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18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12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44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F7B97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0AEF2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DE1B4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96831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D5B9A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F5B69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5B445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53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47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88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F0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F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28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18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CD1B6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56A9D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A23A9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58F79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15367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79383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69252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5F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7E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E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DC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9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2C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82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7CD98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8FC0E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018B2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BBF0A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86120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588B9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16F44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7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A9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01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C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2E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AE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67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F32E5" w:rsidR="009A6C64" w:rsidRPr="00730585" w:rsidRDefault="008A7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A3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4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A7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0D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C5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1D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A05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3D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3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AB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9C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18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763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E95" w:rsidRPr="00B537C7" w:rsidRDefault="008A7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20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E9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