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C6BB3" w:rsidR="00C34772" w:rsidRPr="0026421F" w:rsidRDefault="00CC3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68EC6" w:rsidR="00C34772" w:rsidRPr="00D339A1" w:rsidRDefault="00CC3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A1BB9" w:rsidR="002A7340" w:rsidRPr="00CD56BA" w:rsidRDefault="00CC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6784B" w:rsidR="002A7340" w:rsidRPr="00CD56BA" w:rsidRDefault="00CC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1E56F" w:rsidR="002A7340" w:rsidRPr="00CD56BA" w:rsidRDefault="00CC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83386" w:rsidR="002A7340" w:rsidRPr="00CD56BA" w:rsidRDefault="00CC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33FE6" w:rsidR="002A7340" w:rsidRPr="00CD56BA" w:rsidRDefault="00CC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08EBD" w:rsidR="002A7340" w:rsidRPr="00CD56BA" w:rsidRDefault="00CC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CF67F" w:rsidR="002A7340" w:rsidRPr="00CD56BA" w:rsidRDefault="00CC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C5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D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8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56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75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76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0FF74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AC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CB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16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31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52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48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4E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9D9FB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08F98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9A69C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77072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33371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9BB91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521E4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C5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19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97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17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93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D5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1D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47605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3E15B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ACAA9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9DCF3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0EB3D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98CF2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CC54A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09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93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D8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E4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D4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10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97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A4575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7668A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00D10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D0B82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734E0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5EF29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2820E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74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5B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C6FB6" w:rsidR="001835FB" w:rsidRPr="006D22CC" w:rsidRDefault="00CC3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F4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41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4B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4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EADC9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72ADC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5B7A0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750DB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A5F01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AB85A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6DF8C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DD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4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27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5B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B8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F2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AC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CEEE9" w:rsidR="009A6C64" w:rsidRPr="00730585" w:rsidRDefault="00CC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8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6A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A3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8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1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32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60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23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B26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8BA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28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0C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5C5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D88" w:rsidRPr="00B537C7" w:rsidRDefault="00CC3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2B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D8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