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BCDE3" w:rsidR="00C34772" w:rsidRPr="0026421F" w:rsidRDefault="001E2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6E9F2" w:rsidR="00C34772" w:rsidRPr="00D339A1" w:rsidRDefault="001E2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D1ED7" w:rsidR="002A7340" w:rsidRPr="00CD56BA" w:rsidRDefault="001E2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3422" w:rsidR="002A7340" w:rsidRPr="00CD56BA" w:rsidRDefault="001E2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BCFAD" w:rsidR="002A7340" w:rsidRPr="00CD56BA" w:rsidRDefault="001E2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157DE" w:rsidR="002A7340" w:rsidRPr="00CD56BA" w:rsidRDefault="001E2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15327" w:rsidR="002A7340" w:rsidRPr="00CD56BA" w:rsidRDefault="001E2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C2847" w:rsidR="002A7340" w:rsidRPr="00CD56BA" w:rsidRDefault="001E2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EFA13" w:rsidR="002A7340" w:rsidRPr="00CD56BA" w:rsidRDefault="001E2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6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F7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6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38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3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01903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F1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2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7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EC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0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5C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C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15FD7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78185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FA669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D0E36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0C1DD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0DB19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2008D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68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0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FC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40250" w:rsidR="001835FB" w:rsidRPr="006D22CC" w:rsidRDefault="001E2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A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23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C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BF459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5C151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64FE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9840C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DDFDD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7C64C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57682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9A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63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8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B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2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F0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0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CBE2D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1C7D8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5D040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BD2AE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D38C6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79901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982FC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8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C6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2F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E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7B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58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2F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DC0EF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E7F48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EF5B8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99F6F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3CF96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6BE3B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B7CE6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F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5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5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63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F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C8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45FE9" w:rsidR="001835FB" w:rsidRPr="006D22CC" w:rsidRDefault="001E2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FB45E" w:rsidR="009A6C64" w:rsidRPr="00730585" w:rsidRDefault="001E2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6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2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AB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0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7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81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871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08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12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C41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9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D2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59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1BC" w:rsidRPr="00B537C7" w:rsidRDefault="001E2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D5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21B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