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A4982" w:rsidR="00C34772" w:rsidRPr="0026421F" w:rsidRDefault="00336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7A9D7" w:rsidR="00C34772" w:rsidRPr="00D339A1" w:rsidRDefault="00336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2DCC4" w:rsidR="002A7340" w:rsidRPr="00CD56BA" w:rsidRDefault="0033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F5FEE" w:rsidR="002A7340" w:rsidRPr="00CD56BA" w:rsidRDefault="0033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23CAF" w:rsidR="002A7340" w:rsidRPr="00CD56BA" w:rsidRDefault="0033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CA7DE" w:rsidR="002A7340" w:rsidRPr="00CD56BA" w:rsidRDefault="0033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436DF" w:rsidR="002A7340" w:rsidRPr="00CD56BA" w:rsidRDefault="0033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A3B8A" w:rsidR="002A7340" w:rsidRPr="00CD56BA" w:rsidRDefault="0033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C9E31" w:rsidR="002A7340" w:rsidRPr="00CD56BA" w:rsidRDefault="0033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2B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3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4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B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B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9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8C856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D6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86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0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2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8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34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A6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AA586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07B07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3D86F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9C4F0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F82B9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DF3FD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C77EC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CC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C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30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5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6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5E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15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8AFDE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8EC61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E4351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E49D5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60FDD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4F2F6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60544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FA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0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36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B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97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4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E2EF2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D260C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C2ED7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6F187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35079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D22C6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1B42D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BC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9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D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C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30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B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A1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FF8A7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7E612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B08B4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9CEFA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1C645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D0676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FB81F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30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2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9E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60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01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DA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76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CE3E7" w:rsidR="009A6C64" w:rsidRPr="00730585" w:rsidRDefault="0033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BA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8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D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D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87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4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FE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C5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14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6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B05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21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1A5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E81" w:rsidRPr="00B537C7" w:rsidRDefault="00336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38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36E8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