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55EE7" w:rsidR="00C34772" w:rsidRPr="0026421F" w:rsidRDefault="009A3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F2032" w:rsidR="00C34772" w:rsidRPr="00D339A1" w:rsidRDefault="009A3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5CB5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927BF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4AD2D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D0BEA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995F1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5CD8F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10BE0" w:rsidR="002A7340" w:rsidRPr="00CD56BA" w:rsidRDefault="009A3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6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2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6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A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77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9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70029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DB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B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B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9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E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479E0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D12D9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6826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954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85C36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4C572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E5568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47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8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6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4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63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78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F5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7119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BAD17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670DE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6958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4861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C76B3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C4DF8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B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4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4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9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6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8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F800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92335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D689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2078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B8585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1C9A0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8EA7D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6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8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2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E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0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88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12C94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4ABE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52519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71332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EB4C7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143F4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4CCC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8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6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D0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8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2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38A00" w:rsidR="009A6C64" w:rsidRPr="00730585" w:rsidRDefault="009A3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8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C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6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4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2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9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1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9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52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0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FB8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9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94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FB5" w:rsidRPr="00B537C7" w:rsidRDefault="009A3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FE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B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