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7466D" w:rsidR="00C34772" w:rsidRPr="0026421F" w:rsidRDefault="00145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0FA6D" w:rsidR="00C34772" w:rsidRPr="00D339A1" w:rsidRDefault="00145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090E6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C891A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BB8D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47EF9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9877A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5D996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63EB" w:rsidR="002A7340" w:rsidRPr="00CD56BA" w:rsidRDefault="0014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5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2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4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5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A229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1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B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4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2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1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D3797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F29CD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819CA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30108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64844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2449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D05F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A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3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2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B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F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2B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DB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CECA8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84AB9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CD09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0A90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57F6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B7BC9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96B5B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F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7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2A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70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C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8C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8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D6247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91B81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E4E54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8B3DD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0D41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14828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44E38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0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0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F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9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8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9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3567A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0B187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1FBA8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F181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6FC7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E68A4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18CB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7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0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F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7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1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F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413E2" w:rsidR="009A6C64" w:rsidRPr="00730585" w:rsidRDefault="0014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6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B9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9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6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E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D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B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E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F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5B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8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3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23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B23" w:rsidRPr="00B537C7" w:rsidRDefault="00145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E9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B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