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3A3A9" w:rsidR="00C34772" w:rsidRPr="0026421F" w:rsidRDefault="00C11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20EDA" w:rsidR="00C34772" w:rsidRPr="00D339A1" w:rsidRDefault="00C11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53ECD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500FE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B9C00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12910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7BC93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98F3B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80B83" w:rsidR="002A7340" w:rsidRPr="00CD56BA" w:rsidRDefault="00C1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A5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C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F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B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246D3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8C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2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9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E2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4D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1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3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20F3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75206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30CB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3998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B5042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4AF86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ED928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6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2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0A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F7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2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EA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D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31B14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C0E10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D3C0A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03C6C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3337E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5F09C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42274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29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47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5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A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B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C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AA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0ED75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5560E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1AA67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CB3DB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8F6A7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7DEEE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E0528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6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3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2F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CC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B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00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8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282A6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34DBD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F1B65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8CE95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11B8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DD8DA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C858F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A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A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AF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A0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3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4E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C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25EA0" w:rsidR="009A6C64" w:rsidRPr="00730585" w:rsidRDefault="00C1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E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6D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E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D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8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89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4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F5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2D7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8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C4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9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E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CC4" w:rsidRPr="00B537C7" w:rsidRDefault="00C11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5D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CC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