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30721" w:rsidR="00C34772" w:rsidRPr="0026421F" w:rsidRDefault="006D4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98BDC" w:rsidR="00C34772" w:rsidRPr="00D339A1" w:rsidRDefault="006D4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ABA1F" w:rsidR="002A7340" w:rsidRPr="00CD56BA" w:rsidRDefault="006D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81804" w:rsidR="002A7340" w:rsidRPr="00CD56BA" w:rsidRDefault="006D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DB668" w:rsidR="002A7340" w:rsidRPr="00CD56BA" w:rsidRDefault="006D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4B4D4" w:rsidR="002A7340" w:rsidRPr="00CD56BA" w:rsidRDefault="006D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6F042" w:rsidR="002A7340" w:rsidRPr="00CD56BA" w:rsidRDefault="006D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37BF6" w:rsidR="002A7340" w:rsidRPr="00CD56BA" w:rsidRDefault="006D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E39A6" w:rsidR="002A7340" w:rsidRPr="00CD56BA" w:rsidRDefault="006D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5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A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9A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95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A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86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665CA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18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1E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E5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82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E2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AA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565A8" w:rsidR="001835FB" w:rsidRPr="006D22CC" w:rsidRDefault="006D4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5DF00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3ADDA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D97A2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9B2A7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9FFF6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30183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CA45C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8D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16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E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78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D5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DF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A5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F79FE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D0B1D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87976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CBD05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33A1C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8ACAC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7E628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7F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01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85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C3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91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4E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56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09520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5ED98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63B97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3E81D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993C7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9C8A7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E9AFF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59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89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8C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C7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71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3A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D0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F5B21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2EA88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5173A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F4901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7D37D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EB5F9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9A8C8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7F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C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8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0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9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7D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CF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526CE" w:rsidR="009A6C64" w:rsidRPr="00730585" w:rsidRDefault="006D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5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8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E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C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0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AB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EE9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7BD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E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C9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84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F7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CBB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6F9" w:rsidRPr="00B537C7" w:rsidRDefault="006D4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3F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6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