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22342" w:rsidR="00C34772" w:rsidRPr="0026421F" w:rsidRDefault="00C91F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B45F0" w:rsidR="00C34772" w:rsidRPr="00D339A1" w:rsidRDefault="00C91F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F6B56" w:rsidR="002A7340" w:rsidRPr="00CD56BA" w:rsidRDefault="00C91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AD41A" w:rsidR="002A7340" w:rsidRPr="00CD56BA" w:rsidRDefault="00C91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70A06" w:rsidR="002A7340" w:rsidRPr="00CD56BA" w:rsidRDefault="00C91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0454C" w:rsidR="002A7340" w:rsidRPr="00CD56BA" w:rsidRDefault="00C91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A0311" w:rsidR="002A7340" w:rsidRPr="00CD56BA" w:rsidRDefault="00C91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46C54" w:rsidR="002A7340" w:rsidRPr="00CD56BA" w:rsidRDefault="00C91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D2264" w:rsidR="002A7340" w:rsidRPr="00CD56BA" w:rsidRDefault="00C91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F6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24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63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0D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E3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7D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E12B1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89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3A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B2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AB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E1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C3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FD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6BF53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37A2D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A8AFC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61398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B456B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E391E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B87F2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69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30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2D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AB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2F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21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B3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46FBC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4EAF0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1C77B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D3EDC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E8DE6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4EB41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B494A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F4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5E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E8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13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68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1E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75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4F7C9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439EB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EE4CD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0BC36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F966A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C6C79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1EA60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2B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ED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C5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13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A4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A6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95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27CBA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84FCE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E555C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E687D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12BB7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4952D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7431C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7E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A6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D9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B5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6D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B9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63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8E1F9" w:rsidR="009A6C64" w:rsidRPr="00730585" w:rsidRDefault="00C91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10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327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BC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6FC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D6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84A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B1C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82B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63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5A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1BE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7FB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58B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F09" w:rsidRPr="00B537C7" w:rsidRDefault="00C91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1EF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3F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F0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